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996E52" w:rsidRDefault="004E29F1" w:rsidP="00134C22">
      <w:pPr>
        <w:pStyle w:val="a8"/>
        <w:rPr>
          <w:rFonts w:ascii="標楷體" w:eastAsia="標楷體" w:hAnsi="標楷體"/>
          <w:i w:val="0"/>
          <w:sz w:val="28"/>
        </w:rPr>
      </w:pPr>
      <w:r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p w:rsidR="004E29F1" w:rsidRPr="00123329" w:rsidRDefault="004E29F1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6"/>
        <w:gridCol w:w="2490"/>
        <w:gridCol w:w="487"/>
        <w:gridCol w:w="988"/>
        <w:gridCol w:w="38"/>
        <w:gridCol w:w="1025"/>
        <w:gridCol w:w="1101"/>
        <w:gridCol w:w="756"/>
        <w:gridCol w:w="2540"/>
      </w:tblGrid>
      <w:tr w:rsidR="0059099D" w:rsidRPr="000C5845" w:rsidTr="0059099D">
        <w:trPr>
          <w:trHeight w:val="10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134C22">
        <w:trPr>
          <w:trHeight w:val="559"/>
          <w:jc w:val="center"/>
        </w:trPr>
        <w:tc>
          <w:tcPr>
            <w:tcW w:w="4196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134C22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788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134C22">
        <w:trPr>
          <w:trHeight w:val="68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Ｏ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)            （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Ｈ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59099D">
        <w:trPr>
          <w:trHeight w:val="99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134C22">
        <w:trPr>
          <w:trHeight w:val="8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proofErr w:type="gramEnd"/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0D2622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59099D">
        <w:trPr>
          <w:trHeight w:val="146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4E29F1" w:rsidRPr="000C5845" w:rsidTr="00134C22">
        <w:trPr>
          <w:trHeight w:val="709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或推薦人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印信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單位電話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4E29F1" w:rsidRPr="000C5845" w:rsidTr="00134C22">
        <w:trPr>
          <w:trHeight w:val="692"/>
          <w:jc w:val="center"/>
        </w:trPr>
        <w:tc>
          <w:tcPr>
            <w:tcW w:w="1706" w:type="dxa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w w:val="90"/>
                <w:sz w:val="26"/>
                <w:szCs w:val="26"/>
              </w:rPr>
              <w:t>聯絡人手機</w:t>
            </w:r>
            <w:r w:rsidRPr="000C5845">
              <w:rPr>
                <w:rFonts w:eastAsia="標楷體" w:hAnsi="標楷體"/>
                <w:w w:val="90"/>
                <w:sz w:val="26"/>
                <w:szCs w:val="26"/>
              </w:rPr>
              <w:t>：</w:t>
            </w:r>
          </w:p>
        </w:tc>
      </w:tr>
    </w:tbl>
    <w:p w:rsidR="004E29F1" w:rsidRDefault="004E29F1" w:rsidP="004E29F1">
      <w:pPr>
        <w:rPr>
          <w:rFonts w:eastAsia="標楷體" w:hAnsi="標楷體"/>
        </w:rPr>
      </w:pPr>
    </w:p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8902D7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>
        <w:rPr>
          <w:rFonts w:ascii="標楷體" w:eastAsia="標楷體" w:hAnsi="標楷體" w:hint="eastAsia"/>
          <w:sz w:val="26"/>
          <w:szCs w:val="26"/>
        </w:rPr>
        <w:t>108台北市萬華區中華路二段598-1號7樓-1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902D7" w:rsidRDefault="008902D7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、申請／推薦時間自</w:t>
      </w:r>
      <w:r>
        <w:rPr>
          <w:rFonts w:ascii="標楷體" w:eastAsia="標楷體" w:hAnsi="標楷體" w:hint="eastAsia"/>
          <w:b/>
          <w:sz w:val="26"/>
          <w:szCs w:val="26"/>
        </w:rPr>
        <w:t>104年</w:t>
      </w:r>
      <w:r w:rsidR="000A176F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月19日起，至104年</w:t>
      </w:r>
      <w:r w:rsidR="000A176F">
        <w:rPr>
          <w:rFonts w:ascii="標楷體" w:eastAsia="標楷體" w:hAnsi="標楷體" w:hint="eastAsia"/>
          <w:b/>
          <w:sz w:val="26"/>
          <w:szCs w:val="26"/>
        </w:rPr>
        <w:t>3</w:t>
      </w:r>
      <w:r>
        <w:rPr>
          <w:rFonts w:ascii="標楷體" w:eastAsia="標楷體" w:hAnsi="標楷體" w:hint="eastAsia"/>
          <w:b/>
          <w:sz w:val="26"/>
          <w:szCs w:val="26"/>
        </w:rPr>
        <w:t>月</w:t>
      </w:r>
      <w:r w:rsidR="000A176F">
        <w:rPr>
          <w:rFonts w:ascii="標楷體" w:eastAsia="標楷體" w:hAnsi="標楷體" w:hint="eastAsia"/>
          <w:b/>
          <w:sz w:val="26"/>
          <w:szCs w:val="26"/>
        </w:rPr>
        <w:t>12</w:t>
      </w:r>
      <w:r>
        <w:rPr>
          <w:rFonts w:ascii="標楷體" w:eastAsia="標楷體" w:hAnsi="標楷體" w:hint="eastAsia"/>
          <w:b/>
          <w:sz w:val="26"/>
          <w:szCs w:val="26"/>
        </w:rPr>
        <w:t>日止（以郵戳為憑）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8902D7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4E29F1" w:rsidRPr="00C04053" w:rsidTr="00134C22">
        <w:trPr>
          <w:trHeight w:val="6362"/>
          <w:jc w:val="center"/>
        </w:trPr>
        <w:tc>
          <w:tcPr>
            <w:tcW w:w="10723" w:type="dxa"/>
          </w:tcPr>
          <w:p w:rsidR="004E29F1" w:rsidRPr="00C04053" w:rsidRDefault="004E29F1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>
              <w:rPr>
                <w:rFonts w:eastAsia="標楷體" w:hAnsi="標楷體" w:hint="eastAsia"/>
                <w:sz w:val="28"/>
                <w:szCs w:val="28"/>
              </w:rPr>
              <w:t>（含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成長、經濟、就學、就業、互動關係等</w:t>
            </w:r>
            <w:r>
              <w:rPr>
                <w:rFonts w:eastAsia="標楷體" w:hAnsi="標楷體" w:hint="eastAsia"/>
                <w:sz w:val="28"/>
                <w:szCs w:val="28"/>
              </w:rPr>
              <w:t>面向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134C22">
        <w:trPr>
          <w:trHeight w:val="7647"/>
          <w:jc w:val="center"/>
        </w:trPr>
        <w:tc>
          <w:tcPr>
            <w:tcW w:w="10723" w:type="dxa"/>
          </w:tcPr>
          <w:p w:rsidR="004E29F1" w:rsidRPr="00C04053" w:rsidRDefault="004E29F1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t>優良事蹟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字數500字）</w:t>
            </w:r>
            <w:r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</w:tbl>
    <w:p w:rsidR="004E29F1" w:rsidRPr="00C04053" w:rsidRDefault="004E29F1" w:rsidP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</w:t>
      </w:r>
      <w:proofErr w:type="gramStart"/>
      <w:r w:rsidRPr="00C04053">
        <w:rPr>
          <w:rFonts w:ascii="標楷體" w:eastAsia="標楷體" w:hAnsi="標楷體"/>
          <w:sz w:val="28"/>
          <w:szCs w:val="28"/>
        </w:rPr>
        <w:t>自行加頁</w:t>
      </w:r>
      <w:proofErr w:type="gramEnd"/>
      <w:r w:rsidRPr="00C04053">
        <w:rPr>
          <w:rFonts w:ascii="標楷體" w:eastAsia="標楷體" w:hAnsi="標楷體"/>
          <w:sz w:val="28"/>
          <w:szCs w:val="28"/>
        </w:rPr>
        <w:t>。</w:t>
      </w:r>
    </w:p>
    <w:p w:rsidR="007E40E1" w:rsidRPr="004E29F1" w:rsidRDefault="007E40E1"/>
    <w:sectPr w:rsidR="007E40E1" w:rsidRPr="004E29F1" w:rsidSect="00134C22">
      <w:footerReference w:type="even" r:id="rId6"/>
      <w:footerReference w:type="default" r:id="rId7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22" w:rsidRDefault="00134C22" w:rsidP="008F7854">
      <w:pPr>
        <w:spacing w:line="240" w:lineRule="auto"/>
      </w:pPr>
      <w:r>
        <w:separator/>
      </w:r>
    </w:p>
  </w:endnote>
  <w:endnote w:type="continuationSeparator" w:id="1">
    <w:p w:rsidR="00134C22" w:rsidRDefault="00134C22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22" w:rsidRDefault="005E5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22" w:rsidRDefault="005E5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744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22" w:rsidRDefault="00134C22" w:rsidP="008F7854">
      <w:pPr>
        <w:spacing w:line="240" w:lineRule="auto"/>
      </w:pPr>
      <w:r>
        <w:separator/>
      </w:r>
    </w:p>
  </w:footnote>
  <w:footnote w:type="continuationSeparator" w:id="1">
    <w:p w:rsidR="00134C22" w:rsidRDefault="00134C22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numFmt w:val="lowerRoman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A176F"/>
    <w:rsid w:val="000D2622"/>
    <w:rsid w:val="00134C22"/>
    <w:rsid w:val="001E6B8C"/>
    <w:rsid w:val="002637ED"/>
    <w:rsid w:val="00274C6B"/>
    <w:rsid w:val="002F540D"/>
    <w:rsid w:val="003A4681"/>
    <w:rsid w:val="00481D11"/>
    <w:rsid w:val="004E29F1"/>
    <w:rsid w:val="005142A9"/>
    <w:rsid w:val="00541AB3"/>
    <w:rsid w:val="0059099D"/>
    <w:rsid w:val="005E573A"/>
    <w:rsid w:val="00600F7F"/>
    <w:rsid w:val="00601998"/>
    <w:rsid w:val="00606D1C"/>
    <w:rsid w:val="00660739"/>
    <w:rsid w:val="0076364D"/>
    <w:rsid w:val="007E1716"/>
    <w:rsid w:val="007E40E1"/>
    <w:rsid w:val="008902D7"/>
    <w:rsid w:val="008C2814"/>
    <w:rsid w:val="008C4265"/>
    <w:rsid w:val="008F16CF"/>
    <w:rsid w:val="008F7854"/>
    <w:rsid w:val="00953493"/>
    <w:rsid w:val="0096314E"/>
    <w:rsid w:val="009753ED"/>
    <w:rsid w:val="00996E52"/>
    <w:rsid w:val="00997D77"/>
    <w:rsid w:val="009A288B"/>
    <w:rsid w:val="00A145C8"/>
    <w:rsid w:val="00A2389A"/>
    <w:rsid w:val="00A71576"/>
    <w:rsid w:val="00A95744"/>
    <w:rsid w:val="00B02BEE"/>
    <w:rsid w:val="00B23E0B"/>
    <w:rsid w:val="00BA7D81"/>
    <w:rsid w:val="00BD3E53"/>
    <w:rsid w:val="00C874B8"/>
    <w:rsid w:val="00CD75DE"/>
    <w:rsid w:val="00E54DD2"/>
    <w:rsid w:val="00EE5FBB"/>
    <w:rsid w:val="00F1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2014-03-31T05:57:00Z</dcterms:created>
  <dcterms:modified xsi:type="dcterms:W3CDTF">2015-03-19T06:58:00Z</dcterms:modified>
</cp:coreProperties>
</file>